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965" w:rsidRDefault="000D1965" w:rsidP="005F39E2">
      <w:pPr>
        <w:pStyle w:val="NormalWeb"/>
        <w:rPr>
          <w:b/>
          <w:bCs/>
          <w:szCs w:val="22"/>
        </w:rPr>
      </w:pPr>
      <w:r>
        <w:rPr>
          <w:lang w:val="en-GB" w:eastAsia="en-GB"/>
        </w:rPr>
        <w:drawing>
          <wp:inline distT="0" distB="0" distL="0" distR="0" wp14:anchorId="43FA02C8" wp14:editId="6949891F">
            <wp:extent cx="3124200" cy="1130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4200" cy="1130300"/>
                    </a:xfrm>
                    <a:prstGeom prst="rect">
                      <a:avLst/>
                    </a:prstGeom>
                    <a:noFill/>
                    <a:ln>
                      <a:noFill/>
                    </a:ln>
                  </pic:spPr>
                </pic:pic>
              </a:graphicData>
            </a:graphic>
          </wp:inline>
        </w:drawing>
      </w:r>
    </w:p>
    <w:p w:rsidR="00005CF7" w:rsidRDefault="00005CF7" w:rsidP="000D1965">
      <w:pPr>
        <w:autoSpaceDE w:val="0"/>
        <w:autoSpaceDN w:val="0"/>
        <w:adjustRightInd w:val="0"/>
        <w:jc w:val="both"/>
        <w:outlineLvl w:val="0"/>
        <w:rPr>
          <w:rFonts w:ascii="Arial" w:hAnsi="Arial" w:cs="Arial"/>
          <w:b/>
          <w:sz w:val="24"/>
        </w:rPr>
      </w:pPr>
    </w:p>
    <w:p w:rsidR="00005CF7" w:rsidRPr="00005CF7" w:rsidRDefault="00005CF7" w:rsidP="000D1965">
      <w:pPr>
        <w:autoSpaceDE w:val="0"/>
        <w:autoSpaceDN w:val="0"/>
        <w:adjustRightInd w:val="0"/>
        <w:jc w:val="both"/>
        <w:outlineLvl w:val="0"/>
        <w:rPr>
          <w:rFonts w:ascii="Arial" w:hAnsi="Arial" w:cs="Arial"/>
          <w:b/>
          <w:sz w:val="24"/>
          <w:lang w:val="de-DE"/>
        </w:rPr>
      </w:pPr>
      <w:r w:rsidRPr="00005CF7">
        <w:rPr>
          <w:rFonts w:ascii="Arial" w:hAnsi="Arial" w:cs="Arial"/>
          <w:b/>
          <w:sz w:val="24"/>
          <w:lang w:val="de-DE"/>
        </w:rPr>
        <w:t>HIWI-Stelle am TranslaTUM</w:t>
      </w:r>
    </w:p>
    <w:p w:rsidR="00005CF7" w:rsidRPr="00005CF7" w:rsidRDefault="00005CF7" w:rsidP="000D1965">
      <w:pPr>
        <w:autoSpaceDE w:val="0"/>
        <w:autoSpaceDN w:val="0"/>
        <w:adjustRightInd w:val="0"/>
        <w:jc w:val="both"/>
        <w:outlineLvl w:val="0"/>
        <w:rPr>
          <w:rFonts w:ascii="Arial" w:hAnsi="Arial" w:cs="Arial"/>
          <w:b/>
          <w:sz w:val="24"/>
          <w:lang w:val="de-DE"/>
        </w:rPr>
      </w:pPr>
    </w:p>
    <w:p w:rsidR="00005CF7" w:rsidRDefault="00005CF7" w:rsidP="000D1965">
      <w:pPr>
        <w:autoSpaceDE w:val="0"/>
        <w:autoSpaceDN w:val="0"/>
        <w:adjustRightInd w:val="0"/>
        <w:jc w:val="both"/>
        <w:outlineLvl w:val="0"/>
        <w:rPr>
          <w:rFonts w:ascii="Arial" w:hAnsi="Arial" w:cs="Arial"/>
          <w:sz w:val="24"/>
          <w:lang w:val="de-DE"/>
        </w:rPr>
      </w:pPr>
      <w:r>
        <w:rPr>
          <w:rFonts w:ascii="Arial" w:hAnsi="Arial" w:cs="Arial"/>
          <w:sz w:val="24"/>
          <w:lang w:val="de-DE"/>
        </w:rPr>
        <w:t xml:space="preserve">Die Arbeitsgruppe „Zelluläre Immunregulation“ sucht zum nächstmöglichen Zeitpunkt </w:t>
      </w:r>
    </w:p>
    <w:p w:rsidR="00005CF7" w:rsidRDefault="00005CF7" w:rsidP="000D1965">
      <w:pPr>
        <w:autoSpaceDE w:val="0"/>
        <w:autoSpaceDN w:val="0"/>
        <w:adjustRightInd w:val="0"/>
        <w:jc w:val="both"/>
        <w:outlineLvl w:val="0"/>
        <w:rPr>
          <w:rFonts w:ascii="Arial" w:hAnsi="Arial" w:cs="Arial"/>
          <w:sz w:val="24"/>
          <w:lang w:val="de-DE"/>
        </w:rPr>
      </w:pPr>
      <w:r>
        <w:rPr>
          <w:rFonts w:ascii="Arial" w:hAnsi="Arial" w:cs="Arial"/>
          <w:sz w:val="24"/>
          <w:lang w:val="de-DE"/>
        </w:rPr>
        <w:t xml:space="preserve">Eine Teamverstärkung mit einem/r HiWi </w:t>
      </w:r>
    </w:p>
    <w:p w:rsidR="00005CF7" w:rsidRDefault="00005CF7" w:rsidP="000D1965">
      <w:pPr>
        <w:autoSpaceDE w:val="0"/>
        <w:autoSpaceDN w:val="0"/>
        <w:adjustRightInd w:val="0"/>
        <w:jc w:val="both"/>
        <w:outlineLvl w:val="0"/>
        <w:rPr>
          <w:rFonts w:ascii="Arial" w:hAnsi="Arial" w:cs="Arial"/>
          <w:sz w:val="24"/>
          <w:lang w:val="de-DE"/>
        </w:rPr>
      </w:pPr>
    </w:p>
    <w:p w:rsidR="00005CF7" w:rsidRDefault="00005CF7" w:rsidP="00005CF7">
      <w:pPr>
        <w:autoSpaceDE w:val="0"/>
        <w:autoSpaceDN w:val="0"/>
        <w:adjustRightInd w:val="0"/>
        <w:jc w:val="center"/>
        <w:outlineLvl w:val="0"/>
        <w:rPr>
          <w:rFonts w:ascii="Arial" w:hAnsi="Arial" w:cs="Arial"/>
          <w:b/>
          <w:sz w:val="24"/>
          <w:lang w:val="de-DE"/>
        </w:rPr>
      </w:pPr>
      <w:r w:rsidRPr="00005CF7">
        <w:rPr>
          <w:rFonts w:ascii="Arial" w:hAnsi="Arial" w:cs="Arial"/>
          <w:b/>
          <w:sz w:val="24"/>
          <w:lang w:val="de-DE"/>
        </w:rPr>
        <w:t>HIWI</w:t>
      </w:r>
      <w:r>
        <w:rPr>
          <w:rFonts w:ascii="Arial" w:hAnsi="Arial" w:cs="Arial"/>
          <w:b/>
          <w:sz w:val="24"/>
          <w:lang w:val="de-DE"/>
        </w:rPr>
        <w:t>-Stelle mit flexibler Zeiteinteilung</w:t>
      </w:r>
      <w:r w:rsidR="005F39E2">
        <w:rPr>
          <w:rFonts w:ascii="Arial" w:hAnsi="Arial" w:cs="Arial"/>
          <w:b/>
          <w:sz w:val="24"/>
          <w:lang w:val="de-DE"/>
        </w:rPr>
        <w:t xml:space="preserve"> für Mediziner</w:t>
      </w:r>
    </w:p>
    <w:p w:rsidR="00005CF7" w:rsidRDefault="00005CF7" w:rsidP="00005CF7">
      <w:pPr>
        <w:autoSpaceDE w:val="0"/>
        <w:autoSpaceDN w:val="0"/>
        <w:adjustRightInd w:val="0"/>
        <w:jc w:val="center"/>
        <w:outlineLvl w:val="0"/>
        <w:rPr>
          <w:rFonts w:ascii="Arial" w:hAnsi="Arial" w:cs="Arial"/>
          <w:b/>
          <w:sz w:val="24"/>
          <w:lang w:val="de-DE"/>
        </w:rPr>
      </w:pPr>
    </w:p>
    <w:p w:rsidR="00005CF7" w:rsidRDefault="00005CF7" w:rsidP="00005CF7">
      <w:pPr>
        <w:autoSpaceDE w:val="0"/>
        <w:autoSpaceDN w:val="0"/>
        <w:adjustRightInd w:val="0"/>
        <w:jc w:val="both"/>
        <w:outlineLvl w:val="0"/>
        <w:rPr>
          <w:rFonts w:ascii="Arial" w:hAnsi="Arial" w:cs="Arial"/>
          <w:sz w:val="24"/>
          <w:lang w:val="de-DE"/>
        </w:rPr>
      </w:pPr>
      <w:r>
        <w:rPr>
          <w:rFonts w:ascii="Arial" w:hAnsi="Arial" w:cs="Arial"/>
          <w:sz w:val="24"/>
          <w:lang w:val="de-DE"/>
        </w:rPr>
        <w:t xml:space="preserve">Der/die Kandidat/in sollte Medizinstudent/in sein und das Team mit Blutentnahmen und der Isolation von Immunzellen unterstützen. Hierbei ergibt sich die Chance Forschung life mitzuerleben und neue wissenschaftliche Techniken zu erlernen. Der Zeitumfang ist Verhandlungssache (ca. 2-8h/Woche). </w:t>
      </w:r>
    </w:p>
    <w:p w:rsidR="00005CF7" w:rsidRDefault="00005CF7" w:rsidP="00005CF7">
      <w:pPr>
        <w:autoSpaceDE w:val="0"/>
        <w:autoSpaceDN w:val="0"/>
        <w:adjustRightInd w:val="0"/>
        <w:jc w:val="both"/>
        <w:outlineLvl w:val="0"/>
        <w:rPr>
          <w:rFonts w:ascii="Arial" w:hAnsi="Arial" w:cs="Arial"/>
          <w:sz w:val="24"/>
          <w:lang w:val="de-DE"/>
        </w:rPr>
      </w:pPr>
    </w:p>
    <w:p w:rsidR="00005CF7" w:rsidRDefault="00005CF7" w:rsidP="00005CF7">
      <w:pPr>
        <w:autoSpaceDE w:val="0"/>
        <w:autoSpaceDN w:val="0"/>
        <w:adjustRightInd w:val="0"/>
        <w:jc w:val="both"/>
        <w:outlineLvl w:val="0"/>
        <w:rPr>
          <w:rFonts w:ascii="Arial" w:hAnsi="Arial" w:cs="Arial"/>
          <w:sz w:val="24"/>
          <w:lang w:val="de-DE"/>
        </w:rPr>
      </w:pPr>
    </w:p>
    <w:p w:rsidR="00005CF7" w:rsidRDefault="00005CF7" w:rsidP="00005CF7">
      <w:pPr>
        <w:autoSpaceDE w:val="0"/>
        <w:autoSpaceDN w:val="0"/>
        <w:adjustRightInd w:val="0"/>
        <w:jc w:val="both"/>
        <w:outlineLvl w:val="0"/>
        <w:rPr>
          <w:rFonts w:ascii="Arial" w:hAnsi="Arial" w:cs="Arial"/>
          <w:sz w:val="24"/>
          <w:lang w:val="de-DE"/>
        </w:rPr>
      </w:pPr>
      <w:r>
        <w:rPr>
          <w:rFonts w:ascii="Arial" w:hAnsi="Arial" w:cs="Arial"/>
          <w:sz w:val="24"/>
          <w:lang w:val="de-DE"/>
        </w:rPr>
        <w:t>Bei Interesse schicken Sie bitte Ihren Lebenslauf mit einem kurzen Motivationsschreiben an Prof. Dr. med. Christina Zielinski</w:t>
      </w:r>
    </w:p>
    <w:p w:rsidR="00005CF7" w:rsidRPr="00005CF7" w:rsidRDefault="00005CF7" w:rsidP="00005CF7">
      <w:pPr>
        <w:autoSpaceDE w:val="0"/>
        <w:autoSpaceDN w:val="0"/>
        <w:adjustRightInd w:val="0"/>
        <w:jc w:val="both"/>
        <w:outlineLvl w:val="0"/>
        <w:rPr>
          <w:rFonts w:ascii="Arial" w:hAnsi="Arial" w:cs="Arial"/>
          <w:sz w:val="24"/>
          <w:lang w:val="de-DE"/>
        </w:rPr>
      </w:pPr>
    </w:p>
    <w:p w:rsidR="000D1965" w:rsidRPr="00005CF7" w:rsidRDefault="000D1965" w:rsidP="000D1965">
      <w:pPr>
        <w:autoSpaceDE w:val="0"/>
        <w:autoSpaceDN w:val="0"/>
        <w:adjustRightInd w:val="0"/>
        <w:jc w:val="both"/>
        <w:outlineLvl w:val="0"/>
        <w:rPr>
          <w:rFonts w:ascii="Arial" w:hAnsi="Arial" w:cs="Arial"/>
          <w:b/>
          <w:sz w:val="24"/>
          <w:lang w:val="de-DE"/>
        </w:rPr>
      </w:pPr>
      <w:r w:rsidRPr="00005CF7">
        <w:rPr>
          <w:rFonts w:ascii="Arial" w:hAnsi="Arial" w:cs="Arial"/>
          <w:b/>
          <w:sz w:val="24"/>
          <w:lang w:val="de-DE"/>
        </w:rPr>
        <w:t>Email: christina.zielinski@tum.de</w:t>
      </w:r>
    </w:p>
    <w:p w:rsidR="000D1965" w:rsidRPr="00005CF7" w:rsidRDefault="000D1965" w:rsidP="000D1965">
      <w:pPr>
        <w:autoSpaceDE w:val="0"/>
        <w:autoSpaceDN w:val="0"/>
        <w:adjustRightInd w:val="0"/>
        <w:jc w:val="both"/>
        <w:rPr>
          <w:rFonts w:ascii="Arial" w:hAnsi="Arial" w:cs="Arial"/>
          <w:sz w:val="24"/>
          <w:lang w:val="de-DE"/>
        </w:rPr>
      </w:pPr>
    </w:p>
    <w:p w:rsidR="000D1965" w:rsidRPr="00005CF7" w:rsidRDefault="005F39E2" w:rsidP="000D1965">
      <w:pPr>
        <w:autoSpaceDE w:val="0"/>
        <w:autoSpaceDN w:val="0"/>
        <w:adjustRightInd w:val="0"/>
        <w:jc w:val="both"/>
        <w:rPr>
          <w:sz w:val="24"/>
          <w:lang w:val="de-DE"/>
        </w:rPr>
      </w:pPr>
      <w:r w:rsidRPr="00005CF7">
        <w:rPr>
          <w:b/>
          <w:bCs/>
        </w:rPr>
        <w:drawing>
          <wp:inline distT="0" distB="0" distL="0" distR="0" wp14:anchorId="50BE3692" wp14:editId="2C40605F">
            <wp:extent cx="4896000" cy="2094308"/>
            <wp:effectExtent l="0" t="0" r="0" b="1270"/>
            <wp:docPr id="6" name="Picture 5">
              <a:extLst xmlns:a="http://schemas.openxmlformats.org/drawingml/2006/main">
                <a:ext uri="{FF2B5EF4-FFF2-40B4-BE49-F238E27FC236}">
                  <a16:creationId xmlns:a16="http://schemas.microsoft.com/office/drawing/2014/main" id="{BDF292DD-4198-394B-AD58-8A1E75EFB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F292DD-4198-394B-AD58-8A1E75EFB19F}"/>
                        </a:ext>
                      </a:extLst>
                    </pic:cNvPr>
                    <pic:cNvPicPr>
                      <a:picLocks noChangeAspect="1"/>
                    </pic:cNvPicPr>
                  </pic:nvPicPr>
                  <pic:blipFill>
                    <a:blip r:embed="rId5"/>
                    <a:stretch>
                      <a:fillRect/>
                    </a:stretch>
                  </pic:blipFill>
                  <pic:spPr>
                    <a:xfrm>
                      <a:off x="0" y="0"/>
                      <a:ext cx="4896000" cy="2094308"/>
                    </a:xfrm>
                    <a:prstGeom prst="rect">
                      <a:avLst/>
                    </a:prstGeom>
                  </pic:spPr>
                </pic:pic>
              </a:graphicData>
            </a:graphic>
          </wp:inline>
        </w:drawing>
      </w:r>
    </w:p>
    <w:p w:rsidR="0025551D" w:rsidRPr="00005CF7" w:rsidRDefault="005F39E2">
      <w:pPr>
        <w:rPr>
          <w:lang w:val="de-DE"/>
        </w:rPr>
      </w:pPr>
      <w:bookmarkStart w:id="0" w:name="_GoBack"/>
      <w:bookmarkEnd w:id="0"/>
    </w:p>
    <w:sectPr w:rsidR="0025551D" w:rsidRPr="00005CF7" w:rsidSect="00726F6F">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965"/>
    <w:rsid w:val="00005358"/>
    <w:rsid w:val="00005CF7"/>
    <w:rsid w:val="00010A55"/>
    <w:rsid w:val="000133D7"/>
    <w:rsid w:val="00024D2C"/>
    <w:rsid w:val="0003099A"/>
    <w:rsid w:val="00033EBC"/>
    <w:rsid w:val="000463C9"/>
    <w:rsid w:val="00050879"/>
    <w:rsid w:val="000530CA"/>
    <w:rsid w:val="000736A9"/>
    <w:rsid w:val="00081531"/>
    <w:rsid w:val="00084802"/>
    <w:rsid w:val="00090494"/>
    <w:rsid w:val="000A2384"/>
    <w:rsid w:val="000C6C62"/>
    <w:rsid w:val="000C7DC6"/>
    <w:rsid w:val="000D1965"/>
    <w:rsid w:val="000E3D54"/>
    <w:rsid w:val="000E7C8B"/>
    <w:rsid w:val="000F491A"/>
    <w:rsid w:val="000F68CE"/>
    <w:rsid w:val="00101A3B"/>
    <w:rsid w:val="00105A94"/>
    <w:rsid w:val="001377FB"/>
    <w:rsid w:val="00154A97"/>
    <w:rsid w:val="0015778D"/>
    <w:rsid w:val="00163BB0"/>
    <w:rsid w:val="001849A0"/>
    <w:rsid w:val="00184C5E"/>
    <w:rsid w:val="001A2826"/>
    <w:rsid w:val="001A2B85"/>
    <w:rsid w:val="001C173D"/>
    <w:rsid w:val="001E3BCE"/>
    <w:rsid w:val="001E4BAB"/>
    <w:rsid w:val="001E7B07"/>
    <w:rsid w:val="00200B2A"/>
    <w:rsid w:val="00205883"/>
    <w:rsid w:val="00232703"/>
    <w:rsid w:val="00246F90"/>
    <w:rsid w:val="00254EF8"/>
    <w:rsid w:val="00263B0D"/>
    <w:rsid w:val="002709B4"/>
    <w:rsid w:val="00272037"/>
    <w:rsid w:val="002764B0"/>
    <w:rsid w:val="00281001"/>
    <w:rsid w:val="002839AF"/>
    <w:rsid w:val="00292301"/>
    <w:rsid w:val="00293071"/>
    <w:rsid w:val="002A19FE"/>
    <w:rsid w:val="002A3170"/>
    <w:rsid w:val="002B3BB5"/>
    <w:rsid w:val="002C11F8"/>
    <w:rsid w:val="002C31C8"/>
    <w:rsid w:val="002C7B4B"/>
    <w:rsid w:val="002D482C"/>
    <w:rsid w:val="002D58E0"/>
    <w:rsid w:val="002E3273"/>
    <w:rsid w:val="002E52BD"/>
    <w:rsid w:val="002E5FDE"/>
    <w:rsid w:val="002E7D49"/>
    <w:rsid w:val="00315688"/>
    <w:rsid w:val="00322605"/>
    <w:rsid w:val="00325F07"/>
    <w:rsid w:val="003453AE"/>
    <w:rsid w:val="0035031E"/>
    <w:rsid w:val="00355C1D"/>
    <w:rsid w:val="00372A58"/>
    <w:rsid w:val="00373A54"/>
    <w:rsid w:val="00384B8E"/>
    <w:rsid w:val="00390517"/>
    <w:rsid w:val="003913FA"/>
    <w:rsid w:val="003933C4"/>
    <w:rsid w:val="00395A83"/>
    <w:rsid w:val="003A1558"/>
    <w:rsid w:val="003A7F7F"/>
    <w:rsid w:val="003B16EB"/>
    <w:rsid w:val="003C0072"/>
    <w:rsid w:val="003C21B9"/>
    <w:rsid w:val="003C5B2C"/>
    <w:rsid w:val="003D2535"/>
    <w:rsid w:val="003E510C"/>
    <w:rsid w:val="003F76DC"/>
    <w:rsid w:val="004137BB"/>
    <w:rsid w:val="004162D8"/>
    <w:rsid w:val="00417B07"/>
    <w:rsid w:val="00431180"/>
    <w:rsid w:val="00442609"/>
    <w:rsid w:val="00451F1D"/>
    <w:rsid w:val="00481D4E"/>
    <w:rsid w:val="00482430"/>
    <w:rsid w:val="00485D3E"/>
    <w:rsid w:val="0048752C"/>
    <w:rsid w:val="0049217C"/>
    <w:rsid w:val="004A0F15"/>
    <w:rsid w:val="004A131C"/>
    <w:rsid w:val="004A47BA"/>
    <w:rsid w:val="004B2A09"/>
    <w:rsid w:val="004B687C"/>
    <w:rsid w:val="004C072F"/>
    <w:rsid w:val="004D5095"/>
    <w:rsid w:val="004E04AA"/>
    <w:rsid w:val="004E4367"/>
    <w:rsid w:val="005129E2"/>
    <w:rsid w:val="0051403A"/>
    <w:rsid w:val="0052048F"/>
    <w:rsid w:val="0053056C"/>
    <w:rsid w:val="0054656E"/>
    <w:rsid w:val="00547D1E"/>
    <w:rsid w:val="005542A1"/>
    <w:rsid w:val="00564A05"/>
    <w:rsid w:val="00565188"/>
    <w:rsid w:val="00573310"/>
    <w:rsid w:val="00573B3C"/>
    <w:rsid w:val="00580057"/>
    <w:rsid w:val="005829B8"/>
    <w:rsid w:val="00596BAB"/>
    <w:rsid w:val="005A121F"/>
    <w:rsid w:val="005D30DD"/>
    <w:rsid w:val="005E0D5C"/>
    <w:rsid w:val="005E2105"/>
    <w:rsid w:val="005F39E2"/>
    <w:rsid w:val="005F4603"/>
    <w:rsid w:val="0060630D"/>
    <w:rsid w:val="00610C96"/>
    <w:rsid w:val="00613D18"/>
    <w:rsid w:val="0061626C"/>
    <w:rsid w:val="00616E79"/>
    <w:rsid w:val="006265B9"/>
    <w:rsid w:val="0063314E"/>
    <w:rsid w:val="006331CA"/>
    <w:rsid w:val="0063415B"/>
    <w:rsid w:val="00634D08"/>
    <w:rsid w:val="00671065"/>
    <w:rsid w:val="006768BB"/>
    <w:rsid w:val="00692DD4"/>
    <w:rsid w:val="006941E9"/>
    <w:rsid w:val="0069598C"/>
    <w:rsid w:val="006B1233"/>
    <w:rsid w:val="006C6867"/>
    <w:rsid w:val="006C6F15"/>
    <w:rsid w:val="006C7E6D"/>
    <w:rsid w:val="006F0E4B"/>
    <w:rsid w:val="006F0EFD"/>
    <w:rsid w:val="006F7F5D"/>
    <w:rsid w:val="007014BC"/>
    <w:rsid w:val="007050CC"/>
    <w:rsid w:val="00710E8D"/>
    <w:rsid w:val="00725360"/>
    <w:rsid w:val="0072691C"/>
    <w:rsid w:val="00727E7B"/>
    <w:rsid w:val="00736E0E"/>
    <w:rsid w:val="007525FD"/>
    <w:rsid w:val="00761655"/>
    <w:rsid w:val="007636DB"/>
    <w:rsid w:val="007709F8"/>
    <w:rsid w:val="00774FB8"/>
    <w:rsid w:val="007A5B20"/>
    <w:rsid w:val="007A6A8A"/>
    <w:rsid w:val="007B76B9"/>
    <w:rsid w:val="007C1535"/>
    <w:rsid w:val="007C6A79"/>
    <w:rsid w:val="007C77A7"/>
    <w:rsid w:val="007D47C0"/>
    <w:rsid w:val="007D733C"/>
    <w:rsid w:val="007D78F7"/>
    <w:rsid w:val="007E13A5"/>
    <w:rsid w:val="007F16AB"/>
    <w:rsid w:val="008050B5"/>
    <w:rsid w:val="00826431"/>
    <w:rsid w:val="00835281"/>
    <w:rsid w:val="00852B7F"/>
    <w:rsid w:val="00853C3C"/>
    <w:rsid w:val="00854DF7"/>
    <w:rsid w:val="008701BE"/>
    <w:rsid w:val="00882663"/>
    <w:rsid w:val="008943F3"/>
    <w:rsid w:val="008A4B12"/>
    <w:rsid w:val="008B1CC4"/>
    <w:rsid w:val="008C20A5"/>
    <w:rsid w:val="008D739D"/>
    <w:rsid w:val="008E0BFB"/>
    <w:rsid w:val="008E322D"/>
    <w:rsid w:val="008E4D78"/>
    <w:rsid w:val="008F0BCE"/>
    <w:rsid w:val="008F4EAD"/>
    <w:rsid w:val="00903877"/>
    <w:rsid w:val="009075A1"/>
    <w:rsid w:val="00922639"/>
    <w:rsid w:val="00923C12"/>
    <w:rsid w:val="009324F1"/>
    <w:rsid w:val="00936D7F"/>
    <w:rsid w:val="00952DAA"/>
    <w:rsid w:val="00957F5B"/>
    <w:rsid w:val="00963F49"/>
    <w:rsid w:val="00965164"/>
    <w:rsid w:val="00970F60"/>
    <w:rsid w:val="00991928"/>
    <w:rsid w:val="009944E2"/>
    <w:rsid w:val="0099598F"/>
    <w:rsid w:val="009A20F1"/>
    <w:rsid w:val="009B7F27"/>
    <w:rsid w:val="009C06BA"/>
    <w:rsid w:val="009C386E"/>
    <w:rsid w:val="009D0F75"/>
    <w:rsid w:val="009D6677"/>
    <w:rsid w:val="009E0C37"/>
    <w:rsid w:val="009F18BB"/>
    <w:rsid w:val="009F328C"/>
    <w:rsid w:val="009F356B"/>
    <w:rsid w:val="009F37E7"/>
    <w:rsid w:val="009F441D"/>
    <w:rsid w:val="009F690B"/>
    <w:rsid w:val="00A00492"/>
    <w:rsid w:val="00A0152A"/>
    <w:rsid w:val="00A051D6"/>
    <w:rsid w:val="00A11A82"/>
    <w:rsid w:val="00A21CAB"/>
    <w:rsid w:val="00A35B12"/>
    <w:rsid w:val="00A372A3"/>
    <w:rsid w:val="00A4094B"/>
    <w:rsid w:val="00A44CD2"/>
    <w:rsid w:val="00A52C08"/>
    <w:rsid w:val="00A55B62"/>
    <w:rsid w:val="00A75BB2"/>
    <w:rsid w:val="00AA0CCA"/>
    <w:rsid w:val="00AB705B"/>
    <w:rsid w:val="00AD3104"/>
    <w:rsid w:val="00AD32C3"/>
    <w:rsid w:val="00AF3C96"/>
    <w:rsid w:val="00B044D2"/>
    <w:rsid w:val="00B1640C"/>
    <w:rsid w:val="00B34A0E"/>
    <w:rsid w:val="00B5434B"/>
    <w:rsid w:val="00B57BA8"/>
    <w:rsid w:val="00B62821"/>
    <w:rsid w:val="00B955F1"/>
    <w:rsid w:val="00BA238B"/>
    <w:rsid w:val="00BB448A"/>
    <w:rsid w:val="00BC2725"/>
    <w:rsid w:val="00C215FB"/>
    <w:rsid w:val="00C44EDD"/>
    <w:rsid w:val="00C47DB2"/>
    <w:rsid w:val="00C50A66"/>
    <w:rsid w:val="00C54B3C"/>
    <w:rsid w:val="00C55F51"/>
    <w:rsid w:val="00C93EC0"/>
    <w:rsid w:val="00C94B6B"/>
    <w:rsid w:val="00CA0667"/>
    <w:rsid w:val="00CA6042"/>
    <w:rsid w:val="00CA67D8"/>
    <w:rsid w:val="00CB07A0"/>
    <w:rsid w:val="00CB4D4B"/>
    <w:rsid w:val="00CB509D"/>
    <w:rsid w:val="00CB530A"/>
    <w:rsid w:val="00CB6D22"/>
    <w:rsid w:val="00CE62C1"/>
    <w:rsid w:val="00CE791B"/>
    <w:rsid w:val="00CE7F3A"/>
    <w:rsid w:val="00CF3A35"/>
    <w:rsid w:val="00CF7568"/>
    <w:rsid w:val="00D00453"/>
    <w:rsid w:val="00D06C3F"/>
    <w:rsid w:val="00D07EBB"/>
    <w:rsid w:val="00D1310F"/>
    <w:rsid w:val="00D15CA3"/>
    <w:rsid w:val="00D22407"/>
    <w:rsid w:val="00D2337A"/>
    <w:rsid w:val="00D326EE"/>
    <w:rsid w:val="00D50409"/>
    <w:rsid w:val="00D66CA8"/>
    <w:rsid w:val="00D720EF"/>
    <w:rsid w:val="00D75614"/>
    <w:rsid w:val="00D77C35"/>
    <w:rsid w:val="00D8432B"/>
    <w:rsid w:val="00D91F75"/>
    <w:rsid w:val="00D9574B"/>
    <w:rsid w:val="00DA0DA8"/>
    <w:rsid w:val="00DA37AD"/>
    <w:rsid w:val="00DA4CCA"/>
    <w:rsid w:val="00DB33C9"/>
    <w:rsid w:val="00DB6287"/>
    <w:rsid w:val="00DC7550"/>
    <w:rsid w:val="00DE2A68"/>
    <w:rsid w:val="00DE64A7"/>
    <w:rsid w:val="00DF0A76"/>
    <w:rsid w:val="00E07219"/>
    <w:rsid w:val="00E106AC"/>
    <w:rsid w:val="00E10701"/>
    <w:rsid w:val="00E47407"/>
    <w:rsid w:val="00E52949"/>
    <w:rsid w:val="00E6257B"/>
    <w:rsid w:val="00E677BB"/>
    <w:rsid w:val="00E7171B"/>
    <w:rsid w:val="00E8187B"/>
    <w:rsid w:val="00E822FB"/>
    <w:rsid w:val="00E83B12"/>
    <w:rsid w:val="00E84790"/>
    <w:rsid w:val="00E9318B"/>
    <w:rsid w:val="00EB1114"/>
    <w:rsid w:val="00EB4D2D"/>
    <w:rsid w:val="00EB69FF"/>
    <w:rsid w:val="00EC05BC"/>
    <w:rsid w:val="00EC1C41"/>
    <w:rsid w:val="00EE3BE0"/>
    <w:rsid w:val="00EF2569"/>
    <w:rsid w:val="00EF5237"/>
    <w:rsid w:val="00F10E68"/>
    <w:rsid w:val="00F123BD"/>
    <w:rsid w:val="00F153C6"/>
    <w:rsid w:val="00F202E1"/>
    <w:rsid w:val="00F27E2A"/>
    <w:rsid w:val="00F4499F"/>
    <w:rsid w:val="00F5406D"/>
    <w:rsid w:val="00F64954"/>
    <w:rsid w:val="00F65516"/>
    <w:rsid w:val="00F71B3F"/>
    <w:rsid w:val="00F7309C"/>
    <w:rsid w:val="00F7621C"/>
    <w:rsid w:val="00F97B97"/>
    <w:rsid w:val="00FA0C68"/>
    <w:rsid w:val="00FA61EB"/>
    <w:rsid w:val="00FB5A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5BA1"/>
  <w15:chartTrackingRefBased/>
  <w15:docId w15:val="{702D6D0B-CD91-5048-B946-63910E290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1965"/>
    <w:rPr>
      <w:rFonts w:ascii="Calibri" w:eastAsia="Calibri" w:hAnsi="Calibri" w:cs="Times New Roman"/>
      <w:noProof/>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1965"/>
    <w:pPr>
      <w:autoSpaceDE w:val="0"/>
      <w:autoSpaceDN w:val="0"/>
      <w:adjustRightInd w:val="0"/>
    </w:pPr>
    <w:rPr>
      <w:rFonts w:ascii="Arial" w:eastAsia="Calibri" w:hAnsi="Arial" w:cs="Arial"/>
      <w:noProof/>
      <w:color w:val="000000"/>
      <w:lang w:val="en-US"/>
    </w:rPr>
  </w:style>
  <w:style w:type="paragraph" w:styleId="NormalWeb">
    <w:name w:val="Normal (Web)"/>
    <w:basedOn w:val="Default"/>
    <w:next w:val="Default"/>
    <w:semiHidden/>
    <w:rsid w:val="000D1965"/>
    <w:pPr>
      <w:spacing w:before="100" w:after="10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100</Words>
  <Characters>570</Characters>
  <Application>Microsoft Office Word</Application>
  <DocSecurity>0</DocSecurity>
  <Lines>4</Lines>
  <Paragraphs>1</Paragraphs>
  <ScaleCrop>false</ScaleCrop>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ch_zielinski@yahoo.de</dc:creator>
  <cp:keywords/>
  <dc:description/>
  <cp:lastModifiedBy>ch_zielinski@yahoo.de</cp:lastModifiedBy>
  <cp:revision>3</cp:revision>
  <dcterms:created xsi:type="dcterms:W3CDTF">2019-12-19T12:26:00Z</dcterms:created>
  <dcterms:modified xsi:type="dcterms:W3CDTF">2019-12-19T12:38:00Z</dcterms:modified>
</cp:coreProperties>
</file>