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A8" w:rsidRDefault="00A53A40">
      <w:r>
        <w:t>Training interprofessioneller Teams für Alltag und Notfälle als Wahlpflichtfach:</w:t>
      </w:r>
    </w:p>
    <w:p w:rsidR="00A53A40" w:rsidRDefault="00A53A40">
      <w:r>
        <w:t>noch ein Platz frei</w:t>
      </w:r>
    </w:p>
    <w:p w:rsidR="00A53A40" w:rsidRDefault="00A53A40"/>
    <w:p w:rsidR="00A53A40" w:rsidRDefault="00A53A40">
      <w:r>
        <w:t>Für das simulationsbasierte interprofessionelle Teamtraining ist aufgrund einer kurzfristigen</w:t>
      </w:r>
    </w:p>
    <w:p w:rsidR="00A53A40" w:rsidRDefault="00A53A40">
      <w:r>
        <w:t xml:space="preserve">Absage noch ein Platz verfügbar. </w:t>
      </w:r>
    </w:p>
    <w:p w:rsidR="00A53A40" w:rsidRDefault="00A53A40">
      <w:r>
        <w:t>Termine sind jeweils von 16:00 Uhr bis 19:00 Uhr am</w:t>
      </w:r>
    </w:p>
    <w:p w:rsidR="00A53A40" w:rsidRDefault="00A53A40">
      <w:r>
        <w:t>02.12</w:t>
      </w:r>
    </w:p>
    <w:p w:rsidR="00A53A40" w:rsidRDefault="00A53A40">
      <w:r>
        <w:t>03.12.</w:t>
      </w:r>
    </w:p>
    <w:p w:rsidR="00A53A40" w:rsidRDefault="00A53A40">
      <w:r>
        <w:t>09.12.</w:t>
      </w:r>
    </w:p>
    <w:p w:rsidR="00A53A40" w:rsidRDefault="00A53A40">
      <w:r>
        <w:t>10.12</w:t>
      </w:r>
    </w:p>
    <w:p w:rsidR="00A53A40" w:rsidRDefault="00A53A40">
      <w:r>
        <w:t>16.12</w:t>
      </w:r>
    </w:p>
    <w:p w:rsidR="00A53A40" w:rsidRDefault="00A53A40">
      <w:r>
        <w:t>Rückfragen jederzeit bei simone.kagerbauer@tum.de</w:t>
      </w:r>
      <w:bookmarkStart w:id="0" w:name="_GoBack"/>
      <w:bookmarkEnd w:id="0"/>
    </w:p>
    <w:p w:rsidR="00A53A40" w:rsidRDefault="00A53A40"/>
    <w:p w:rsidR="00A53A40" w:rsidRDefault="00A53A40"/>
    <w:sectPr w:rsidR="00A53A40" w:rsidSect="0039741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40"/>
    <w:rsid w:val="00011219"/>
    <w:rsid w:val="00026616"/>
    <w:rsid w:val="00034A71"/>
    <w:rsid w:val="00055D0E"/>
    <w:rsid w:val="00076CBF"/>
    <w:rsid w:val="00081F7E"/>
    <w:rsid w:val="00084540"/>
    <w:rsid w:val="000C63C0"/>
    <w:rsid w:val="000C6B04"/>
    <w:rsid w:val="000C7F09"/>
    <w:rsid w:val="000D7D6F"/>
    <w:rsid w:val="000E01A1"/>
    <w:rsid w:val="00102EAE"/>
    <w:rsid w:val="00114DB9"/>
    <w:rsid w:val="00120ED4"/>
    <w:rsid w:val="00153F16"/>
    <w:rsid w:val="001730C0"/>
    <w:rsid w:val="001B2E0D"/>
    <w:rsid w:val="001C3073"/>
    <w:rsid w:val="001D14BC"/>
    <w:rsid w:val="001D18F9"/>
    <w:rsid w:val="001D1B7B"/>
    <w:rsid w:val="002026E5"/>
    <w:rsid w:val="002057C1"/>
    <w:rsid w:val="0021329E"/>
    <w:rsid w:val="0021427E"/>
    <w:rsid w:val="00234CBE"/>
    <w:rsid w:val="00247A30"/>
    <w:rsid w:val="0025516C"/>
    <w:rsid w:val="0028375F"/>
    <w:rsid w:val="002A5700"/>
    <w:rsid w:val="002A6AB3"/>
    <w:rsid w:val="002B4E6C"/>
    <w:rsid w:val="002B7F51"/>
    <w:rsid w:val="002C6B9B"/>
    <w:rsid w:val="002D1378"/>
    <w:rsid w:val="002D4595"/>
    <w:rsid w:val="002E2321"/>
    <w:rsid w:val="002E6664"/>
    <w:rsid w:val="002F0C9E"/>
    <w:rsid w:val="002F3E22"/>
    <w:rsid w:val="002F444B"/>
    <w:rsid w:val="00303267"/>
    <w:rsid w:val="003174F6"/>
    <w:rsid w:val="00333D95"/>
    <w:rsid w:val="0035223C"/>
    <w:rsid w:val="00356237"/>
    <w:rsid w:val="00363014"/>
    <w:rsid w:val="00372018"/>
    <w:rsid w:val="0039142F"/>
    <w:rsid w:val="003951F0"/>
    <w:rsid w:val="0039741B"/>
    <w:rsid w:val="003D7B40"/>
    <w:rsid w:val="003F6493"/>
    <w:rsid w:val="003F6C11"/>
    <w:rsid w:val="00403FF2"/>
    <w:rsid w:val="00410608"/>
    <w:rsid w:val="004203E6"/>
    <w:rsid w:val="00423B05"/>
    <w:rsid w:val="00423C96"/>
    <w:rsid w:val="004257B9"/>
    <w:rsid w:val="00455BFE"/>
    <w:rsid w:val="004659AE"/>
    <w:rsid w:val="004943C4"/>
    <w:rsid w:val="004C2D3D"/>
    <w:rsid w:val="004D71FB"/>
    <w:rsid w:val="004E6CD4"/>
    <w:rsid w:val="004F56C8"/>
    <w:rsid w:val="004F7A0D"/>
    <w:rsid w:val="00501E08"/>
    <w:rsid w:val="005171C8"/>
    <w:rsid w:val="00520C89"/>
    <w:rsid w:val="00536980"/>
    <w:rsid w:val="00554047"/>
    <w:rsid w:val="00561820"/>
    <w:rsid w:val="00570570"/>
    <w:rsid w:val="005705ED"/>
    <w:rsid w:val="00573115"/>
    <w:rsid w:val="005862A0"/>
    <w:rsid w:val="005B01EC"/>
    <w:rsid w:val="005C7249"/>
    <w:rsid w:val="005E4E95"/>
    <w:rsid w:val="005E707B"/>
    <w:rsid w:val="005F19D7"/>
    <w:rsid w:val="005F4DDA"/>
    <w:rsid w:val="00604DA2"/>
    <w:rsid w:val="00633779"/>
    <w:rsid w:val="00637CFE"/>
    <w:rsid w:val="00645985"/>
    <w:rsid w:val="0064692F"/>
    <w:rsid w:val="006565B9"/>
    <w:rsid w:val="00660CDC"/>
    <w:rsid w:val="00661938"/>
    <w:rsid w:val="0066464D"/>
    <w:rsid w:val="00677C51"/>
    <w:rsid w:val="006B2481"/>
    <w:rsid w:val="006C2B4D"/>
    <w:rsid w:val="006E3E35"/>
    <w:rsid w:val="006E5AF7"/>
    <w:rsid w:val="006F180A"/>
    <w:rsid w:val="006F2211"/>
    <w:rsid w:val="0071119B"/>
    <w:rsid w:val="0071425D"/>
    <w:rsid w:val="007168CB"/>
    <w:rsid w:val="00742084"/>
    <w:rsid w:val="00745A84"/>
    <w:rsid w:val="0075588A"/>
    <w:rsid w:val="00760AE2"/>
    <w:rsid w:val="00761496"/>
    <w:rsid w:val="00762109"/>
    <w:rsid w:val="00762DD4"/>
    <w:rsid w:val="00765568"/>
    <w:rsid w:val="00765B8A"/>
    <w:rsid w:val="007A4439"/>
    <w:rsid w:val="007A6D4D"/>
    <w:rsid w:val="007D4373"/>
    <w:rsid w:val="007D6F0D"/>
    <w:rsid w:val="007D7194"/>
    <w:rsid w:val="007E0244"/>
    <w:rsid w:val="007F0ADE"/>
    <w:rsid w:val="007F751E"/>
    <w:rsid w:val="00804B18"/>
    <w:rsid w:val="00826D07"/>
    <w:rsid w:val="00846421"/>
    <w:rsid w:val="00870C2E"/>
    <w:rsid w:val="00870C73"/>
    <w:rsid w:val="00883882"/>
    <w:rsid w:val="008911E8"/>
    <w:rsid w:val="00894918"/>
    <w:rsid w:val="008971A0"/>
    <w:rsid w:val="008A39EC"/>
    <w:rsid w:val="008A440A"/>
    <w:rsid w:val="008A5F10"/>
    <w:rsid w:val="008E641B"/>
    <w:rsid w:val="009310CD"/>
    <w:rsid w:val="00944AB6"/>
    <w:rsid w:val="00976945"/>
    <w:rsid w:val="009A544F"/>
    <w:rsid w:val="009A5F13"/>
    <w:rsid w:val="009B715E"/>
    <w:rsid w:val="009D5096"/>
    <w:rsid w:val="009D5FB0"/>
    <w:rsid w:val="009F04F2"/>
    <w:rsid w:val="009F64B1"/>
    <w:rsid w:val="00A13283"/>
    <w:rsid w:val="00A32334"/>
    <w:rsid w:val="00A372AC"/>
    <w:rsid w:val="00A37C1C"/>
    <w:rsid w:val="00A50738"/>
    <w:rsid w:val="00A50F3E"/>
    <w:rsid w:val="00A53A40"/>
    <w:rsid w:val="00A57013"/>
    <w:rsid w:val="00A7799C"/>
    <w:rsid w:val="00A915E7"/>
    <w:rsid w:val="00A92918"/>
    <w:rsid w:val="00A93FD7"/>
    <w:rsid w:val="00A95F98"/>
    <w:rsid w:val="00A97B77"/>
    <w:rsid w:val="00AA5F0A"/>
    <w:rsid w:val="00AA6CB2"/>
    <w:rsid w:val="00AA7366"/>
    <w:rsid w:val="00AB449C"/>
    <w:rsid w:val="00AC0D59"/>
    <w:rsid w:val="00AC7384"/>
    <w:rsid w:val="00AE05A8"/>
    <w:rsid w:val="00AE34AC"/>
    <w:rsid w:val="00AF5DAE"/>
    <w:rsid w:val="00B04F81"/>
    <w:rsid w:val="00B22BD4"/>
    <w:rsid w:val="00B36E4E"/>
    <w:rsid w:val="00B44827"/>
    <w:rsid w:val="00B53B42"/>
    <w:rsid w:val="00B7742C"/>
    <w:rsid w:val="00BB347D"/>
    <w:rsid w:val="00BB45EF"/>
    <w:rsid w:val="00BB7C3D"/>
    <w:rsid w:val="00BD3B13"/>
    <w:rsid w:val="00BE2ECA"/>
    <w:rsid w:val="00BF1822"/>
    <w:rsid w:val="00BF3A93"/>
    <w:rsid w:val="00BF6FF8"/>
    <w:rsid w:val="00C00B73"/>
    <w:rsid w:val="00C15532"/>
    <w:rsid w:val="00C163C1"/>
    <w:rsid w:val="00C2594A"/>
    <w:rsid w:val="00C26614"/>
    <w:rsid w:val="00C3736E"/>
    <w:rsid w:val="00C5476D"/>
    <w:rsid w:val="00C6336C"/>
    <w:rsid w:val="00C73FFF"/>
    <w:rsid w:val="00C9016A"/>
    <w:rsid w:val="00C9337C"/>
    <w:rsid w:val="00CB1565"/>
    <w:rsid w:val="00CB2CDF"/>
    <w:rsid w:val="00CD39C0"/>
    <w:rsid w:val="00CD52A9"/>
    <w:rsid w:val="00CD7B2F"/>
    <w:rsid w:val="00CE383D"/>
    <w:rsid w:val="00D007EE"/>
    <w:rsid w:val="00D16220"/>
    <w:rsid w:val="00D20EEA"/>
    <w:rsid w:val="00D22EAA"/>
    <w:rsid w:val="00D2331A"/>
    <w:rsid w:val="00D2339B"/>
    <w:rsid w:val="00D23B53"/>
    <w:rsid w:val="00D25E06"/>
    <w:rsid w:val="00D30D5F"/>
    <w:rsid w:val="00D47CAF"/>
    <w:rsid w:val="00D6509F"/>
    <w:rsid w:val="00D764C9"/>
    <w:rsid w:val="00D905DE"/>
    <w:rsid w:val="00DB0F09"/>
    <w:rsid w:val="00DB1DF3"/>
    <w:rsid w:val="00DB3FED"/>
    <w:rsid w:val="00DF248C"/>
    <w:rsid w:val="00E01224"/>
    <w:rsid w:val="00E16623"/>
    <w:rsid w:val="00E174D0"/>
    <w:rsid w:val="00E43638"/>
    <w:rsid w:val="00E472F7"/>
    <w:rsid w:val="00E47CCA"/>
    <w:rsid w:val="00E6265C"/>
    <w:rsid w:val="00E7256D"/>
    <w:rsid w:val="00EA5FD5"/>
    <w:rsid w:val="00EB7313"/>
    <w:rsid w:val="00EC3A74"/>
    <w:rsid w:val="00ED592C"/>
    <w:rsid w:val="00EF37E1"/>
    <w:rsid w:val="00F009EC"/>
    <w:rsid w:val="00F03BAB"/>
    <w:rsid w:val="00F54959"/>
    <w:rsid w:val="00FA6E53"/>
    <w:rsid w:val="00FB1ABC"/>
    <w:rsid w:val="00FC021F"/>
    <w:rsid w:val="00FC12D9"/>
    <w:rsid w:val="00FC48DA"/>
    <w:rsid w:val="00FC4D8E"/>
    <w:rsid w:val="00FC5C7C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33D34"/>
  <w15:chartTrackingRefBased/>
  <w15:docId w15:val="{054B5E7C-B00D-1841-B5A8-53D4EDDB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Kagerbauer</dc:creator>
  <cp:keywords/>
  <dc:description/>
  <cp:lastModifiedBy>Simone Kagerbauer</cp:lastModifiedBy>
  <cp:revision>1</cp:revision>
  <dcterms:created xsi:type="dcterms:W3CDTF">2019-11-22T20:20:00Z</dcterms:created>
  <dcterms:modified xsi:type="dcterms:W3CDTF">2019-11-22T20:24:00Z</dcterms:modified>
</cp:coreProperties>
</file>